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="00A535E4" w:rsidP="04CE5D3A" w:rsidRDefault="00A535E4" w14:paraId="05527414" w14:textId="002521B1">
      <w:pPr>
        <w:pStyle w:val="Normal"/>
        <w:ind w:firstLine="720"/>
        <w:jc w:val="center"/>
      </w:pPr>
      <w:r w:rsidR="0A35CC94">
        <w:drawing>
          <wp:inline wp14:editId="0A35CC94" wp14:anchorId="55871573">
            <wp:extent cx="2505075" cy="1419543"/>
            <wp:effectExtent l="0" t="0" r="0" b="0"/>
            <wp:docPr id="205989242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dd39e1b3497499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5075" cy="14195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35E4" w:rsidP="00685121" w:rsidRDefault="00A535E4" w14:paraId="672A6659" w14:textId="77777777">
      <w:pPr>
        <w:jc w:val="center"/>
        <w:rPr>
          <w:sz w:val="20"/>
          <w:szCs w:val="20"/>
        </w:rPr>
      </w:pPr>
    </w:p>
    <w:p w:rsidR="00A535E4" w:rsidP="00685121" w:rsidRDefault="00A535E4" w14:paraId="4FC2B087" w14:textId="77777777">
      <w:pPr>
        <w:jc w:val="center"/>
        <w:rPr>
          <w:sz w:val="32"/>
          <w:szCs w:val="32"/>
        </w:rPr>
      </w:pPr>
      <w:r w:rsidRPr="00A535E4">
        <w:rPr>
          <w:sz w:val="32"/>
          <w:szCs w:val="32"/>
        </w:rPr>
        <w:t>Complaints Form</w:t>
      </w:r>
    </w:p>
    <w:p w:rsidRPr="00A535E4" w:rsidR="00A535E4" w:rsidP="00A535E4" w:rsidRDefault="0E082E10" w14:paraId="2E658FB1" w14:textId="2103E2F4">
      <w:pPr>
        <w:widowControl w:val="0"/>
        <w:overflowPunct w:val="0"/>
        <w:autoSpaceDE w:val="0"/>
        <w:autoSpaceDN w:val="0"/>
        <w:adjustRightInd w:val="0"/>
        <w:rPr>
          <w:rFonts w:eastAsia="Times New Roman" w:cs="Times New Roman"/>
        </w:rPr>
      </w:pPr>
      <w:r w:rsidRPr="0E082E10">
        <w:rPr>
          <w:rFonts w:eastAsia="Times New Roman" w:cs="Times New Roman"/>
        </w:rPr>
        <w:t xml:space="preserve">Please complete and return to </w:t>
      </w:r>
      <w:r w:rsidR="009E0F0D">
        <w:rPr>
          <w:rFonts w:eastAsia="Times New Roman" w:cs="Times New Roman"/>
        </w:rPr>
        <w:t>the school office in a sealed envelope addressed to the relevant person as outlined in the policy.</w:t>
      </w:r>
    </w:p>
    <w:tbl>
      <w:tblPr>
        <w:tblW w:w="9782" w:type="dxa"/>
        <w:tblInd w:w="-28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4891"/>
        <w:gridCol w:w="4891"/>
      </w:tblGrid>
      <w:tr w:rsidRPr="000D34E5" w:rsidR="00B520DF" w:rsidTr="4E161494" w14:paraId="4C9DAC0F" w14:textId="77777777">
        <w:tc>
          <w:tcPr>
            <w:tcW w:w="9782" w:type="dxa"/>
            <w:gridSpan w:val="2"/>
            <w:tcBorders>
              <w:top w:val="single" w:color="auto" w:sz="4" w:space="0"/>
            </w:tcBorders>
            <w:shd w:val="clear" w:color="auto" w:fill="E6E6E6"/>
            <w:tcMar/>
            <w:vAlign w:val="center"/>
          </w:tcPr>
          <w:p w:rsidRPr="00B520DF" w:rsidR="00B520DF" w:rsidP="00125CD7" w:rsidRDefault="00A535E4" w14:paraId="5B1D5A0B" w14:textId="77777777">
            <w:pPr>
              <w:tabs>
                <w:tab w:val="left" w:pos="284"/>
                <w:tab w:val="left" w:pos="3686"/>
                <w:tab w:val="left" w:pos="7513"/>
              </w:tabs>
              <w:spacing w:before="120" w:after="120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Personal Details</w:t>
            </w:r>
          </w:p>
        </w:tc>
      </w:tr>
      <w:tr w:rsidRPr="000D34E5" w:rsidR="00B520DF" w:rsidTr="4E161494" w14:paraId="5ED90B35" w14:textId="77777777">
        <w:tc>
          <w:tcPr>
            <w:tcW w:w="4891" w:type="dxa"/>
            <w:tcBorders>
              <w:top w:val="single" w:color="auto" w:sz="4" w:space="0"/>
            </w:tcBorders>
            <w:shd w:val="clear" w:color="auto" w:fill="auto"/>
            <w:tcMar/>
            <w:vAlign w:val="center"/>
          </w:tcPr>
          <w:p w:rsidRPr="00125CD7" w:rsidR="00B520DF" w:rsidP="00125CD7" w:rsidRDefault="00A535E4" w14:paraId="0871540E" w14:textId="77777777">
            <w:pPr>
              <w:tabs>
                <w:tab w:val="left" w:pos="284"/>
                <w:tab w:val="left" w:pos="3686"/>
                <w:tab w:val="left" w:pos="7513"/>
              </w:tabs>
              <w:spacing w:before="120" w:after="12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Name</w:t>
            </w:r>
            <w:r w:rsidRPr="00125CD7" w:rsidR="00B520DF">
              <w:rPr>
                <w:rFonts w:cs="Arial"/>
                <w:sz w:val="20"/>
                <w:szCs w:val="20"/>
              </w:rPr>
              <w:t>:</w:t>
            </w:r>
          </w:p>
        </w:tc>
        <w:tc>
          <w:tcPr>
            <w:tcW w:w="4891" w:type="dxa"/>
            <w:tcBorders>
              <w:top w:val="single" w:color="auto" w:sz="4" w:space="0"/>
            </w:tcBorders>
            <w:shd w:val="clear" w:color="auto" w:fill="auto"/>
            <w:tcMar/>
            <w:vAlign w:val="center"/>
          </w:tcPr>
          <w:p w:rsidRPr="00125CD7" w:rsidR="00B520DF" w:rsidP="00125CD7" w:rsidRDefault="00B520DF" w14:paraId="0A37501D" w14:textId="77777777">
            <w:pPr>
              <w:tabs>
                <w:tab w:val="left" w:pos="284"/>
                <w:tab w:val="left" w:pos="3686"/>
                <w:tab w:val="left" w:pos="7513"/>
              </w:tabs>
              <w:spacing w:before="120" w:after="120"/>
              <w:rPr>
                <w:rFonts w:cs="Arial"/>
                <w:sz w:val="20"/>
                <w:szCs w:val="20"/>
              </w:rPr>
            </w:pPr>
          </w:p>
        </w:tc>
      </w:tr>
      <w:tr w:rsidRPr="000D34E5" w:rsidR="00B520DF" w:rsidTr="4E161494" w14:paraId="113C542E" w14:textId="77777777">
        <w:tc>
          <w:tcPr>
            <w:tcW w:w="4891" w:type="dxa"/>
            <w:tcBorders>
              <w:top w:val="single" w:color="auto" w:sz="4" w:space="0"/>
            </w:tcBorders>
            <w:shd w:val="clear" w:color="auto" w:fill="auto"/>
            <w:tcMar/>
            <w:vAlign w:val="center"/>
          </w:tcPr>
          <w:p w:rsidRPr="00125CD7" w:rsidR="00B520DF" w:rsidP="00A535E4" w:rsidRDefault="00A535E4" w14:paraId="31894B49" w14:textId="105E9460">
            <w:pPr>
              <w:tabs>
                <w:tab w:val="left" w:pos="284"/>
                <w:tab w:val="left" w:pos="3686"/>
                <w:tab w:val="left" w:pos="7513"/>
              </w:tabs>
              <w:spacing w:before="120" w:after="120"/>
              <w:rPr>
                <w:rFonts w:cs="Arial"/>
                <w:sz w:val="20"/>
                <w:szCs w:val="20"/>
              </w:rPr>
            </w:pPr>
            <w:r w:rsidRPr="4E161494" w:rsidR="00A535E4">
              <w:rPr>
                <w:rFonts w:cs="Arial"/>
                <w:sz w:val="20"/>
                <w:szCs w:val="20"/>
              </w:rPr>
              <w:t>Pupil</w:t>
            </w:r>
            <w:r w:rsidRPr="4E161494" w:rsidR="2568631B">
              <w:rPr>
                <w:rFonts w:cs="Arial"/>
                <w:sz w:val="20"/>
                <w:szCs w:val="20"/>
              </w:rPr>
              <w:t>’</w:t>
            </w:r>
            <w:r w:rsidRPr="4E161494" w:rsidR="00A535E4">
              <w:rPr>
                <w:rFonts w:cs="Arial"/>
                <w:sz w:val="20"/>
                <w:szCs w:val="20"/>
              </w:rPr>
              <w:t>s name</w:t>
            </w:r>
            <w:r w:rsidRPr="4E161494" w:rsidR="00B520DF">
              <w:rPr>
                <w:rFonts w:cs="Arial"/>
                <w:sz w:val="20"/>
                <w:szCs w:val="20"/>
              </w:rPr>
              <w:t>:</w:t>
            </w:r>
          </w:p>
        </w:tc>
        <w:tc>
          <w:tcPr>
            <w:tcW w:w="4891" w:type="dxa"/>
            <w:tcBorders>
              <w:top w:val="single" w:color="auto" w:sz="4" w:space="0"/>
            </w:tcBorders>
            <w:shd w:val="clear" w:color="auto" w:fill="auto"/>
            <w:tcMar/>
            <w:vAlign w:val="center"/>
          </w:tcPr>
          <w:p w:rsidRPr="00125CD7" w:rsidR="00B520DF" w:rsidP="00125CD7" w:rsidRDefault="00B520DF" w14:paraId="5DAB6C7B" w14:textId="77777777">
            <w:pPr>
              <w:tabs>
                <w:tab w:val="left" w:pos="284"/>
                <w:tab w:val="left" w:pos="3686"/>
                <w:tab w:val="left" w:pos="7513"/>
              </w:tabs>
              <w:spacing w:before="120" w:after="120"/>
              <w:rPr>
                <w:rFonts w:cs="Arial"/>
                <w:sz w:val="20"/>
                <w:szCs w:val="20"/>
              </w:rPr>
            </w:pPr>
          </w:p>
        </w:tc>
      </w:tr>
      <w:tr w:rsidRPr="000D34E5" w:rsidR="00A535E4" w:rsidTr="4E161494" w14:paraId="4C08DCDD" w14:textId="77777777">
        <w:tc>
          <w:tcPr>
            <w:tcW w:w="4891" w:type="dxa"/>
            <w:tcBorders>
              <w:top w:val="single" w:color="auto" w:sz="4" w:space="0"/>
            </w:tcBorders>
            <w:shd w:val="clear" w:color="auto" w:fill="auto"/>
            <w:tcMar/>
            <w:vAlign w:val="center"/>
          </w:tcPr>
          <w:p w:rsidRPr="00125CD7" w:rsidR="00A535E4" w:rsidP="00125CD7" w:rsidRDefault="00A535E4" w14:paraId="13998010" w14:textId="77777777">
            <w:pPr>
              <w:tabs>
                <w:tab w:val="left" w:pos="284"/>
                <w:tab w:val="left" w:pos="3686"/>
                <w:tab w:val="left" w:pos="7513"/>
              </w:tabs>
              <w:spacing w:before="120" w:after="12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Your relationship to the pupil:</w:t>
            </w:r>
          </w:p>
        </w:tc>
        <w:tc>
          <w:tcPr>
            <w:tcW w:w="4891" w:type="dxa"/>
            <w:tcBorders>
              <w:top w:val="single" w:color="auto" w:sz="4" w:space="0"/>
            </w:tcBorders>
            <w:shd w:val="clear" w:color="auto" w:fill="auto"/>
            <w:tcMar/>
            <w:vAlign w:val="center"/>
          </w:tcPr>
          <w:p w:rsidRPr="00125CD7" w:rsidR="00A535E4" w:rsidP="00125CD7" w:rsidRDefault="00A535E4" w14:paraId="02EB378F" w14:textId="77777777">
            <w:pPr>
              <w:tabs>
                <w:tab w:val="left" w:pos="284"/>
                <w:tab w:val="left" w:pos="3686"/>
                <w:tab w:val="left" w:pos="7513"/>
              </w:tabs>
              <w:spacing w:before="120" w:after="120"/>
              <w:rPr>
                <w:rFonts w:cs="Arial"/>
                <w:sz w:val="20"/>
                <w:szCs w:val="20"/>
              </w:rPr>
            </w:pPr>
          </w:p>
        </w:tc>
      </w:tr>
      <w:tr w:rsidRPr="000D34E5" w:rsidR="005F3D5B" w:rsidTr="4E161494" w14:paraId="59320E5F" w14:textId="77777777">
        <w:trPr>
          <w:trHeight w:val="576"/>
        </w:trPr>
        <w:tc>
          <w:tcPr>
            <w:tcW w:w="4891" w:type="dxa"/>
            <w:shd w:val="clear" w:color="auto" w:fill="auto"/>
            <w:tcMar/>
          </w:tcPr>
          <w:p w:rsidR="005F3D5B" w:rsidP="00125CD7" w:rsidRDefault="00A535E4" w14:paraId="385E5CC6" w14:textId="77777777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Address:</w:t>
            </w:r>
          </w:p>
          <w:p w:rsidR="00A535E4" w:rsidP="00125CD7" w:rsidRDefault="00A535E4" w14:paraId="6A05A809" w14:textId="77777777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</w:p>
          <w:p w:rsidR="00A535E4" w:rsidP="00125CD7" w:rsidRDefault="00A535E4" w14:paraId="5A39BBE3" w14:textId="77777777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</w:p>
          <w:p w:rsidR="00A535E4" w:rsidP="00125CD7" w:rsidRDefault="00A535E4" w14:paraId="4BAB563D" w14:textId="77777777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Postcode:</w:t>
            </w:r>
          </w:p>
        </w:tc>
        <w:tc>
          <w:tcPr>
            <w:tcW w:w="4891" w:type="dxa"/>
            <w:shd w:val="clear" w:color="auto" w:fill="auto"/>
            <w:tcMar/>
          </w:tcPr>
          <w:p w:rsidRPr="000D34E5" w:rsidR="005F3D5B" w:rsidP="00125CD7" w:rsidRDefault="005F3D5B" w14:paraId="41C8F396" w14:textId="77777777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</w:p>
        </w:tc>
      </w:tr>
      <w:tr w:rsidRPr="000D34E5" w:rsidR="00A535E4" w:rsidTr="4E161494" w14:paraId="35258A90" w14:textId="77777777">
        <w:trPr>
          <w:trHeight w:val="576"/>
        </w:trPr>
        <w:tc>
          <w:tcPr>
            <w:tcW w:w="4891" w:type="dxa"/>
            <w:shd w:val="clear" w:color="auto" w:fill="auto"/>
            <w:tcMar/>
          </w:tcPr>
          <w:p w:rsidR="00A535E4" w:rsidP="00125CD7" w:rsidRDefault="00A535E4" w14:paraId="004E39CF" w14:textId="77777777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Day time contact number:</w:t>
            </w:r>
          </w:p>
        </w:tc>
        <w:tc>
          <w:tcPr>
            <w:tcW w:w="4891" w:type="dxa"/>
            <w:shd w:val="clear" w:color="auto" w:fill="auto"/>
            <w:tcMar/>
          </w:tcPr>
          <w:p w:rsidRPr="000D34E5" w:rsidR="00A535E4" w:rsidP="00125CD7" w:rsidRDefault="00A535E4" w14:paraId="72A3D3EC" w14:textId="77777777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</w:p>
        </w:tc>
      </w:tr>
      <w:tr w:rsidRPr="000D34E5" w:rsidR="00A535E4" w:rsidTr="4E161494" w14:paraId="1F746B0F" w14:textId="77777777">
        <w:trPr>
          <w:trHeight w:val="576"/>
        </w:trPr>
        <w:tc>
          <w:tcPr>
            <w:tcW w:w="4891" w:type="dxa"/>
            <w:shd w:val="clear" w:color="auto" w:fill="auto"/>
            <w:tcMar/>
          </w:tcPr>
          <w:p w:rsidR="00A535E4" w:rsidP="00125CD7" w:rsidRDefault="00A535E4" w14:paraId="61291B55" w14:textId="77777777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Evening contact number:</w:t>
            </w:r>
          </w:p>
        </w:tc>
        <w:tc>
          <w:tcPr>
            <w:tcW w:w="4891" w:type="dxa"/>
            <w:shd w:val="clear" w:color="auto" w:fill="auto"/>
            <w:tcMar/>
          </w:tcPr>
          <w:p w:rsidRPr="000D34E5" w:rsidR="00A535E4" w:rsidP="00125CD7" w:rsidRDefault="00A535E4" w14:paraId="0D0B940D" w14:textId="77777777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</w:p>
        </w:tc>
      </w:tr>
      <w:tr w:rsidRPr="000D34E5" w:rsidR="000D34E5" w:rsidTr="4E161494" w14:paraId="4C286096" w14:textId="77777777">
        <w:tc>
          <w:tcPr>
            <w:tcW w:w="9782" w:type="dxa"/>
            <w:gridSpan w:val="2"/>
            <w:shd w:val="clear" w:color="auto" w:fill="E6E6E6"/>
            <w:tcMar/>
            <w:vAlign w:val="center"/>
          </w:tcPr>
          <w:p w:rsidRPr="00A535E4" w:rsidR="000D34E5" w:rsidP="00125CD7" w:rsidRDefault="00A535E4" w14:paraId="1CDD1731" w14:textId="77777777">
            <w:pPr>
              <w:tabs>
                <w:tab w:val="left" w:pos="284"/>
                <w:tab w:val="left" w:pos="3686"/>
                <w:tab w:val="left" w:pos="7513"/>
              </w:tabs>
              <w:spacing w:before="120" w:after="120"/>
              <w:rPr>
                <w:rFonts w:cs="Arial"/>
                <w:b/>
                <w:sz w:val="20"/>
                <w:szCs w:val="20"/>
              </w:rPr>
            </w:pPr>
            <w:r w:rsidRPr="00A535E4">
              <w:rPr>
                <w:rFonts w:cs="Arial"/>
                <w:b/>
                <w:sz w:val="20"/>
                <w:szCs w:val="20"/>
              </w:rPr>
              <w:t>Please give details of your complaint:</w:t>
            </w:r>
          </w:p>
        </w:tc>
      </w:tr>
      <w:tr w:rsidRPr="000D34E5" w:rsidR="000D34E5" w:rsidTr="4E161494" w14:paraId="0E27B00A" w14:textId="77777777">
        <w:tc>
          <w:tcPr>
            <w:tcW w:w="9782" w:type="dxa"/>
            <w:gridSpan w:val="2"/>
            <w:shd w:val="clear" w:color="auto" w:fill="auto"/>
            <w:tcMar/>
          </w:tcPr>
          <w:p w:rsidR="005F3D5B" w:rsidP="00125CD7" w:rsidRDefault="005F3D5B" w14:paraId="60061E4C" w14:textId="77777777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</w:p>
          <w:p w:rsidR="00A535E4" w:rsidP="00125CD7" w:rsidRDefault="00A535E4" w14:paraId="44EAFD9C" w14:textId="77777777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</w:p>
          <w:p w:rsidR="00A535E4" w:rsidP="00125CD7" w:rsidRDefault="00A535E4" w14:paraId="4B94D5A5" w14:textId="77777777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</w:p>
          <w:p w:rsidR="00A535E4" w:rsidP="00125CD7" w:rsidRDefault="00A535E4" w14:paraId="3DEEC669" w14:textId="77777777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</w:p>
          <w:p w:rsidR="00A535E4" w:rsidP="00125CD7" w:rsidRDefault="00A535E4" w14:paraId="3656B9AB" w14:textId="77777777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</w:p>
          <w:p w:rsidR="00A535E4" w:rsidP="00125CD7" w:rsidRDefault="00A535E4" w14:paraId="45FB0818" w14:textId="77777777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</w:p>
          <w:p w:rsidR="00A535E4" w:rsidP="00125CD7" w:rsidRDefault="00A535E4" w14:paraId="049F31CB" w14:textId="77777777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</w:p>
          <w:p w:rsidR="00A535E4" w:rsidP="00125CD7" w:rsidRDefault="00A535E4" w14:paraId="53128261" w14:textId="77777777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</w:p>
          <w:p w:rsidR="00A535E4" w:rsidP="00125CD7" w:rsidRDefault="00A535E4" w14:paraId="62486C05" w14:textId="77777777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</w:p>
          <w:p w:rsidR="00A535E4" w:rsidP="00125CD7" w:rsidRDefault="00A535E4" w14:paraId="4101652C" w14:textId="77777777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</w:p>
          <w:p w:rsidR="00A535E4" w:rsidP="00125CD7" w:rsidRDefault="00A535E4" w14:paraId="4B99056E" w14:textId="77777777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</w:p>
          <w:p w:rsidR="00A535E4" w:rsidP="00125CD7" w:rsidRDefault="00A535E4" w14:paraId="1299C43A" w14:textId="77777777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</w:p>
          <w:p w:rsidR="00A535E4" w:rsidP="00125CD7" w:rsidRDefault="00A535E4" w14:paraId="4DDBEF00" w14:textId="77777777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</w:p>
          <w:p w:rsidR="00A535E4" w:rsidP="00125CD7" w:rsidRDefault="00A535E4" w14:paraId="3461D779" w14:textId="77777777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</w:p>
          <w:p w:rsidR="00A535E4" w:rsidP="00125CD7" w:rsidRDefault="00A535E4" w14:paraId="3CF2D8B6" w14:textId="77777777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</w:p>
          <w:p w:rsidRPr="000D34E5" w:rsidR="00A535E4" w:rsidP="00125CD7" w:rsidRDefault="00A535E4" w14:paraId="0FB78278" w14:textId="77777777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</w:p>
        </w:tc>
      </w:tr>
      <w:tr w:rsidRPr="000D34E5" w:rsidR="000D34E5" w:rsidTr="4E161494" w14:paraId="67879EC2" w14:textId="77777777">
        <w:tc>
          <w:tcPr>
            <w:tcW w:w="9782" w:type="dxa"/>
            <w:gridSpan w:val="2"/>
            <w:shd w:val="clear" w:color="auto" w:fill="E6E6E6"/>
            <w:tcMar/>
            <w:vAlign w:val="center"/>
          </w:tcPr>
          <w:p w:rsidRPr="00A535E4" w:rsidR="000D34E5" w:rsidP="00125CD7" w:rsidRDefault="00A535E4" w14:paraId="184C5812" w14:textId="77777777">
            <w:pPr>
              <w:tabs>
                <w:tab w:val="left" w:pos="284"/>
                <w:tab w:val="left" w:pos="3686"/>
                <w:tab w:val="left" w:pos="7513"/>
              </w:tabs>
              <w:spacing w:before="120" w:after="120"/>
              <w:rPr>
                <w:rFonts w:cs="Arial"/>
                <w:b/>
                <w:sz w:val="20"/>
                <w:szCs w:val="20"/>
              </w:rPr>
            </w:pPr>
            <w:r w:rsidRPr="00A535E4">
              <w:rPr>
                <w:rFonts w:cs="Arial"/>
                <w:b/>
                <w:sz w:val="20"/>
                <w:szCs w:val="20"/>
              </w:rPr>
              <w:lastRenderedPageBreak/>
              <w:t>What action, if any, have you already taken to try and resolve your complaint. (who did you speak to and what was the response)?</w:t>
            </w:r>
            <w:r w:rsidRPr="00A535E4" w:rsidR="000D34E5">
              <w:rPr>
                <w:rFonts w:cs="Arial"/>
                <w:b/>
                <w:sz w:val="20"/>
                <w:szCs w:val="20"/>
              </w:rPr>
              <w:t xml:space="preserve">  </w:t>
            </w:r>
          </w:p>
        </w:tc>
      </w:tr>
      <w:tr w:rsidRPr="000D34E5" w:rsidR="000D34E5" w:rsidTr="4E161494" w14:paraId="1FC39945" w14:textId="77777777">
        <w:tc>
          <w:tcPr>
            <w:tcW w:w="9782" w:type="dxa"/>
            <w:gridSpan w:val="2"/>
            <w:tcBorders>
              <w:bottom w:val="single" w:color="auto" w:sz="4" w:space="0"/>
            </w:tcBorders>
            <w:tcMar/>
          </w:tcPr>
          <w:p w:rsidR="000D34E5" w:rsidP="00125CD7" w:rsidRDefault="000D34E5" w14:paraId="0562CB0E" w14:textId="77777777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</w:p>
          <w:p w:rsidR="009C2393" w:rsidP="00125CD7" w:rsidRDefault="009C2393" w14:paraId="34CE0A41" w14:textId="77777777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</w:p>
          <w:p w:rsidR="00A535E4" w:rsidP="00125CD7" w:rsidRDefault="00A535E4" w14:paraId="62EBF3C5" w14:textId="77777777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</w:p>
          <w:p w:rsidR="00A535E4" w:rsidP="00125CD7" w:rsidRDefault="00A535E4" w14:paraId="6D98A12B" w14:textId="77777777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</w:p>
          <w:p w:rsidR="00A535E4" w:rsidP="00125CD7" w:rsidRDefault="00A535E4" w14:paraId="2946DB82" w14:textId="77777777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</w:p>
          <w:p w:rsidR="00A535E4" w:rsidP="00125CD7" w:rsidRDefault="00A535E4" w14:paraId="5997CC1D" w14:textId="77777777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</w:p>
          <w:p w:rsidRPr="000D34E5" w:rsidR="00A535E4" w:rsidP="00125CD7" w:rsidRDefault="00A535E4" w14:paraId="110FFD37" w14:textId="77777777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</w:p>
        </w:tc>
      </w:tr>
      <w:tr w:rsidRPr="000D34E5" w:rsidR="000D34E5" w:rsidTr="4E161494" w14:paraId="00E88F72" w14:textId="77777777">
        <w:tc>
          <w:tcPr>
            <w:tcW w:w="9782" w:type="dxa"/>
            <w:gridSpan w:val="2"/>
            <w:shd w:val="clear" w:color="auto" w:fill="E6E6E6"/>
            <w:tcMar/>
          </w:tcPr>
          <w:p w:rsidRPr="000D34E5" w:rsidR="000D34E5" w:rsidP="00125CD7" w:rsidRDefault="009E0F0D" w14:paraId="524CC530" w14:textId="39A2A5C4">
            <w:pPr>
              <w:tabs>
                <w:tab w:val="left" w:pos="284"/>
                <w:tab w:val="left" w:pos="3686"/>
                <w:tab w:val="left" w:pos="7513"/>
              </w:tabs>
              <w:spacing w:before="120" w:after="12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What would you like as an outcome from your complaint(s)</w:t>
            </w:r>
            <w:r w:rsidRPr="00A535E4" w:rsidR="00A535E4">
              <w:rPr>
                <w:rFonts w:cs="Arial"/>
                <w:b/>
                <w:sz w:val="20"/>
                <w:szCs w:val="20"/>
              </w:rPr>
              <w:t>?</w:t>
            </w:r>
          </w:p>
        </w:tc>
      </w:tr>
      <w:tr w:rsidRPr="000D34E5" w:rsidR="000D34E5" w:rsidTr="4E161494" w14:paraId="6B699379" w14:textId="77777777">
        <w:tc>
          <w:tcPr>
            <w:tcW w:w="9782" w:type="dxa"/>
            <w:gridSpan w:val="2"/>
            <w:tcBorders>
              <w:bottom w:val="single" w:color="auto" w:sz="4" w:space="0"/>
            </w:tcBorders>
            <w:tcMar/>
          </w:tcPr>
          <w:p w:rsidR="000D34E5" w:rsidP="000D34E5" w:rsidRDefault="000D34E5" w14:paraId="3FE9F23F" w14:textId="77777777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</w:p>
          <w:p w:rsidR="009354D6" w:rsidP="000D34E5" w:rsidRDefault="009354D6" w14:paraId="1F72F646" w14:textId="77777777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</w:p>
          <w:p w:rsidR="00A535E4" w:rsidP="000D34E5" w:rsidRDefault="00A535E4" w14:paraId="08CE6F91" w14:textId="77777777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</w:p>
          <w:p w:rsidR="00A535E4" w:rsidP="000D34E5" w:rsidRDefault="00A535E4" w14:paraId="61CDCEAD" w14:textId="77777777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</w:p>
          <w:p w:rsidR="00A535E4" w:rsidP="000D34E5" w:rsidRDefault="00A535E4" w14:paraId="6BB9E253" w14:textId="77777777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</w:p>
          <w:p w:rsidR="00A535E4" w:rsidP="000D34E5" w:rsidRDefault="00A535E4" w14:paraId="23DE523C" w14:textId="77777777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</w:p>
          <w:p w:rsidR="00A535E4" w:rsidP="000D34E5" w:rsidRDefault="00A535E4" w14:paraId="52E56223" w14:textId="77777777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</w:p>
          <w:p w:rsidRPr="000D34E5" w:rsidR="009354D6" w:rsidP="000D34E5" w:rsidRDefault="009354D6" w14:paraId="07547A01" w14:textId="77777777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</w:p>
        </w:tc>
      </w:tr>
      <w:tr w:rsidRPr="000D34E5" w:rsidR="000D34E5" w:rsidTr="4E161494" w14:paraId="7505E25E" w14:textId="77777777">
        <w:tc>
          <w:tcPr>
            <w:tcW w:w="9782" w:type="dxa"/>
            <w:gridSpan w:val="2"/>
            <w:shd w:val="clear" w:color="auto" w:fill="E6E6E6"/>
            <w:tcMar/>
          </w:tcPr>
          <w:p w:rsidRPr="00A535E4" w:rsidR="00A535E4" w:rsidP="00125CD7" w:rsidRDefault="00A535E4" w14:paraId="1B2D444E" w14:textId="77777777">
            <w:pPr>
              <w:tabs>
                <w:tab w:val="left" w:pos="284"/>
                <w:tab w:val="left" w:pos="3686"/>
                <w:tab w:val="left" w:pos="7513"/>
              </w:tabs>
              <w:spacing w:before="120" w:after="120"/>
              <w:rPr>
                <w:rFonts w:cs="Arial"/>
                <w:b/>
                <w:sz w:val="20"/>
                <w:szCs w:val="20"/>
              </w:rPr>
            </w:pPr>
            <w:r w:rsidRPr="00A535E4">
              <w:rPr>
                <w:rFonts w:cs="Arial"/>
                <w:b/>
                <w:sz w:val="20"/>
                <w:szCs w:val="20"/>
              </w:rPr>
              <w:t>Are you attaching any paperwork? If so, please give details.</w:t>
            </w:r>
          </w:p>
        </w:tc>
      </w:tr>
      <w:tr w:rsidRPr="000D34E5" w:rsidR="000D34E5" w:rsidTr="4E161494" w14:paraId="5043CB0F" w14:textId="77777777">
        <w:tc>
          <w:tcPr>
            <w:tcW w:w="9782" w:type="dxa"/>
            <w:gridSpan w:val="2"/>
            <w:tcBorders>
              <w:bottom w:val="single" w:color="auto" w:sz="4" w:space="0"/>
            </w:tcBorders>
            <w:tcMar/>
          </w:tcPr>
          <w:p w:rsidR="000D34E5" w:rsidP="00125CD7" w:rsidRDefault="000D34E5" w14:paraId="07459315" w14:textId="77777777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</w:p>
          <w:p w:rsidR="00A535E4" w:rsidP="00125CD7" w:rsidRDefault="00A535E4" w14:paraId="6537F28F" w14:textId="77777777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</w:p>
          <w:p w:rsidRPr="000D34E5" w:rsidR="00DA42DA" w:rsidP="00125CD7" w:rsidRDefault="00DA42DA" w14:paraId="144A5D23" w14:textId="391646E9">
            <w:pPr>
              <w:tabs>
                <w:tab w:val="left" w:pos="284"/>
                <w:tab w:val="left" w:pos="3686"/>
                <w:tab w:val="left" w:pos="7513"/>
              </w:tabs>
              <w:rPr>
                <w:rFonts w:cs="Arial"/>
                <w:sz w:val="20"/>
                <w:szCs w:val="20"/>
              </w:rPr>
            </w:pPr>
          </w:p>
        </w:tc>
      </w:tr>
    </w:tbl>
    <w:p w:rsidRPr="00DA42DA" w:rsidR="00685121" w:rsidRDefault="00685121" w14:paraId="738610EB" w14:textId="77777777">
      <w:pPr>
        <w:rPr>
          <w:sz w:val="16"/>
          <w:szCs w:val="16"/>
        </w:rPr>
      </w:pPr>
    </w:p>
    <w:tbl>
      <w:tblPr>
        <w:tblStyle w:val="TableGrid"/>
        <w:tblW w:w="9782" w:type="dxa"/>
        <w:tblInd w:w="-289" w:type="dxa"/>
        <w:tblLook w:val="04A0" w:firstRow="1" w:lastRow="0" w:firstColumn="1" w:lastColumn="0" w:noHBand="0" w:noVBand="1"/>
      </w:tblPr>
      <w:tblGrid>
        <w:gridCol w:w="4797"/>
        <w:gridCol w:w="4985"/>
      </w:tblGrid>
      <w:tr w:rsidR="007711D9" w:rsidTr="007711D9" w14:paraId="3A313396" w14:textId="77777777">
        <w:tc>
          <w:tcPr>
            <w:tcW w:w="4797" w:type="dxa"/>
          </w:tcPr>
          <w:p w:rsidR="007711D9" w:rsidP="00685121" w:rsidRDefault="007711D9" w14:paraId="463F29E8" w14:textId="77777777">
            <w:pPr>
              <w:rPr>
                <w:rFonts w:cs="Arial"/>
                <w:sz w:val="20"/>
                <w:szCs w:val="20"/>
              </w:rPr>
            </w:pPr>
          </w:p>
          <w:p w:rsidR="007711D9" w:rsidP="00685121" w:rsidRDefault="007711D9" w14:paraId="4A51B968" w14:textId="77777777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Name:</w:t>
            </w:r>
          </w:p>
          <w:p w:rsidR="007711D9" w:rsidP="00685121" w:rsidRDefault="007711D9" w14:paraId="3B7B4B86" w14:textId="77777777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985" w:type="dxa"/>
          </w:tcPr>
          <w:p w:rsidR="007711D9" w:rsidP="00685121" w:rsidRDefault="007711D9" w14:paraId="3A0FF5F2" w14:textId="77777777">
            <w:pPr>
              <w:rPr>
                <w:rFonts w:cs="Arial"/>
                <w:sz w:val="20"/>
                <w:szCs w:val="20"/>
              </w:rPr>
            </w:pPr>
          </w:p>
          <w:p w:rsidR="007711D9" w:rsidP="00685121" w:rsidRDefault="007711D9" w14:paraId="5630AD66" w14:textId="77777777">
            <w:pPr>
              <w:rPr>
                <w:rFonts w:cs="Arial"/>
                <w:sz w:val="20"/>
                <w:szCs w:val="20"/>
              </w:rPr>
            </w:pPr>
          </w:p>
        </w:tc>
      </w:tr>
      <w:tr w:rsidR="007711D9" w:rsidTr="007711D9" w14:paraId="3F6D6C16" w14:textId="77777777">
        <w:tc>
          <w:tcPr>
            <w:tcW w:w="4797" w:type="dxa"/>
          </w:tcPr>
          <w:p w:rsidR="007711D9" w:rsidP="00685121" w:rsidRDefault="007711D9" w14:paraId="61829076" w14:textId="77777777">
            <w:pPr>
              <w:rPr>
                <w:rFonts w:cs="Arial"/>
                <w:sz w:val="20"/>
                <w:szCs w:val="20"/>
              </w:rPr>
            </w:pPr>
          </w:p>
          <w:p w:rsidR="007711D9" w:rsidP="00685121" w:rsidRDefault="007711D9" w14:paraId="46032B70" w14:textId="77777777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Signature:</w:t>
            </w:r>
          </w:p>
          <w:p w:rsidR="007711D9" w:rsidP="00685121" w:rsidRDefault="007711D9" w14:paraId="2BA226A1" w14:textId="77777777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985" w:type="dxa"/>
          </w:tcPr>
          <w:p w:rsidR="007711D9" w:rsidP="00685121" w:rsidRDefault="007711D9" w14:paraId="17AD93B2" w14:textId="77777777">
            <w:pPr>
              <w:rPr>
                <w:rFonts w:cs="Arial"/>
                <w:sz w:val="20"/>
                <w:szCs w:val="20"/>
              </w:rPr>
            </w:pPr>
          </w:p>
          <w:p w:rsidR="007711D9" w:rsidP="00685121" w:rsidRDefault="007711D9" w14:paraId="0DE4B5B7" w14:textId="77777777">
            <w:pPr>
              <w:rPr>
                <w:rFonts w:cs="Arial"/>
                <w:sz w:val="20"/>
                <w:szCs w:val="20"/>
              </w:rPr>
            </w:pPr>
          </w:p>
        </w:tc>
      </w:tr>
      <w:tr w:rsidR="00454C22" w:rsidTr="007711D9" w14:paraId="3101716D" w14:textId="77777777">
        <w:tc>
          <w:tcPr>
            <w:tcW w:w="4797" w:type="dxa"/>
          </w:tcPr>
          <w:p w:rsidR="00454C22" w:rsidP="00685121" w:rsidRDefault="00454C22" w14:paraId="66204FF1" w14:textId="77777777">
            <w:pPr>
              <w:rPr>
                <w:rFonts w:cs="Arial"/>
                <w:sz w:val="20"/>
                <w:szCs w:val="20"/>
              </w:rPr>
            </w:pPr>
          </w:p>
          <w:p w:rsidR="00454C22" w:rsidP="00685121" w:rsidRDefault="00454C22" w14:paraId="5D4EC514" w14:textId="77777777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Date:</w:t>
            </w:r>
          </w:p>
          <w:p w:rsidR="00454C22" w:rsidP="00685121" w:rsidRDefault="00454C22" w14:paraId="2DBF0D7D" w14:textId="77777777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985" w:type="dxa"/>
          </w:tcPr>
          <w:p w:rsidR="00454C22" w:rsidP="00685121" w:rsidRDefault="00454C22" w14:paraId="6B62F1B3" w14:textId="77777777">
            <w:pPr>
              <w:rPr>
                <w:rFonts w:cs="Arial"/>
                <w:sz w:val="20"/>
                <w:szCs w:val="20"/>
              </w:rPr>
            </w:pPr>
          </w:p>
        </w:tc>
      </w:tr>
    </w:tbl>
    <w:p w:rsidR="007711D9" w:rsidP="00A535E4" w:rsidRDefault="007711D9" w14:paraId="02F2C34E" w14:textId="2FBE1C42">
      <w:pPr>
        <w:rPr>
          <w:rFonts w:cs="Arial"/>
          <w:sz w:val="20"/>
          <w:szCs w:val="20"/>
        </w:rPr>
      </w:pPr>
    </w:p>
    <w:p w:rsidR="009E0F0D" w:rsidP="00A535E4" w:rsidRDefault="009E0F0D" w14:paraId="2B4ED177" w14:textId="0CE85CD3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All functions of the complaints procedure must adhere to the requirements of the Data Protection Act 2018 and the Freedom of information Act 2000.</w:t>
      </w:r>
    </w:p>
    <w:p w:rsidR="009E0F0D" w:rsidP="00A535E4" w:rsidRDefault="009E0F0D" w14:paraId="493DAF84" w14:textId="5E8342E1">
      <w:pPr>
        <w:rPr>
          <w:rFonts w:cs="Arial"/>
          <w:sz w:val="20"/>
          <w:szCs w:val="20"/>
        </w:rPr>
      </w:pPr>
    </w:p>
    <w:p w:rsidRPr="009E0F0D" w:rsidR="009E0F0D" w:rsidP="00A535E4" w:rsidRDefault="009E0F0D" w14:paraId="6CA9891A" w14:textId="358BAF3D">
      <w:pPr>
        <w:rPr>
          <w:rFonts w:cs="Arial"/>
          <w:i/>
          <w:color w:val="808080" w:themeColor="background1" w:themeShade="80"/>
          <w:sz w:val="20"/>
          <w:szCs w:val="20"/>
        </w:rPr>
      </w:pPr>
      <w:r w:rsidRPr="009E0F0D">
        <w:rPr>
          <w:rFonts w:cs="Arial"/>
          <w:i/>
          <w:color w:val="808080" w:themeColor="background1" w:themeShade="80"/>
          <w:sz w:val="20"/>
          <w:szCs w:val="20"/>
        </w:rPr>
        <w:t>Internal Use</w:t>
      </w:r>
    </w:p>
    <w:p w:rsidRPr="009E0F0D" w:rsidR="009E0F0D" w:rsidP="00A535E4" w:rsidRDefault="009E0F0D" w14:paraId="4ACE8157" w14:textId="05123541">
      <w:pPr>
        <w:rPr>
          <w:rFonts w:cs="Arial"/>
          <w:i/>
          <w:color w:val="808080" w:themeColor="background1" w:themeShade="80"/>
          <w:sz w:val="20"/>
          <w:szCs w:val="20"/>
        </w:rPr>
      </w:pPr>
      <w:r w:rsidRPr="009E0F0D">
        <w:rPr>
          <w:rFonts w:cs="Arial"/>
          <w:i/>
          <w:color w:val="808080" w:themeColor="background1" w:themeShade="80"/>
          <w:sz w:val="20"/>
          <w:szCs w:val="20"/>
        </w:rPr>
        <w:t>Date Received……………………</w:t>
      </w:r>
      <w:bookmarkStart w:name="_GoBack" w:id="0"/>
      <w:bookmarkEnd w:id="0"/>
    </w:p>
    <w:p w:rsidRPr="009E0F0D" w:rsidR="009E0F0D" w:rsidP="00A535E4" w:rsidRDefault="009E0F0D" w14:paraId="2691A0DB" w14:textId="403D944E">
      <w:pPr>
        <w:rPr>
          <w:rFonts w:cs="Arial"/>
          <w:i/>
          <w:color w:val="808080" w:themeColor="background1" w:themeShade="80"/>
          <w:sz w:val="20"/>
          <w:szCs w:val="20"/>
        </w:rPr>
      </w:pPr>
      <w:r w:rsidRPr="009E0F0D">
        <w:rPr>
          <w:rFonts w:cs="Arial"/>
          <w:i/>
          <w:color w:val="808080" w:themeColor="background1" w:themeShade="80"/>
          <w:sz w:val="20"/>
          <w:szCs w:val="20"/>
        </w:rPr>
        <w:t>Date Acknowledgement sent………………………………</w:t>
      </w:r>
    </w:p>
    <w:p w:rsidRPr="009E0F0D" w:rsidR="009E0F0D" w:rsidP="00A535E4" w:rsidRDefault="009E0F0D" w14:paraId="6BA7B6BB" w14:textId="504BAC6D">
      <w:pPr>
        <w:rPr>
          <w:rFonts w:cs="Arial"/>
          <w:i/>
          <w:color w:val="808080" w:themeColor="background1" w:themeShade="80"/>
          <w:sz w:val="20"/>
          <w:szCs w:val="20"/>
        </w:rPr>
      </w:pPr>
      <w:r w:rsidRPr="009E0F0D">
        <w:rPr>
          <w:rFonts w:cs="Arial"/>
          <w:i/>
          <w:color w:val="808080" w:themeColor="background1" w:themeShade="80"/>
          <w:sz w:val="20"/>
          <w:szCs w:val="20"/>
        </w:rPr>
        <w:t>Responsible member of staff………………………………</w:t>
      </w:r>
    </w:p>
    <w:sectPr w:rsidRPr="009E0F0D" w:rsidR="009E0F0D" w:rsidSect="00685121">
      <w:pgSz w:w="11906" w:h="16838" w:orient="portrait"/>
      <w:pgMar w:top="851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72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121"/>
    <w:rsid w:val="0009203B"/>
    <w:rsid w:val="000D34E5"/>
    <w:rsid w:val="00125CD7"/>
    <w:rsid w:val="003F35E6"/>
    <w:rsid w:val="00402AF7"/>
    <w:rsid w:val="00454C22"/>
    <w:rsid w:val="00551BCD"/>
    <w:rsid w:val="00570B5A"/>
    <w:rsid w:val="005F3D5B"/>
    <w:rsid w:val="00685121"/>
    <w:rsid w:val="007711D9"/>
    <w:rsid w:val="00820F3A"/>
    <w:rsid w:val="00841BB5"/>
    <w:rsid w:val="008D6D3B"/>
    <w:rsid w:val="009354D6"/>
    <w:rsid w:val="009B6D38"/>
    <w:rsid w:val="009C2393"/>
    <w:rsid w:val="009E0F0D"/>
    <w:rsid w:val="00A535E4"/>
    <w:rsid w:val="00A72D35"/>
    <w:rsid w:val="00B3220C"/>
    <w:rsid w:val="00B506D0"/>
    <w:rsid w:val="00B520DF"/>
    <w:rsid w:val="00BB350B"/>
    <w:rsid w:val="00C87C19"/>
    <w:rsid w:val="00DA42DA"/>
    <w:rsid w:val="00E2409B"/>
    <w:rsid w:val="00E50D74"/>
    <w:rsid w:val="00EB610A"/>
    <w:rsid w:val="04CE5D3A"/>
    <w:rsid w:val="0A35CC94"/>
    <w:rsid w:val="0E082E10"/>
    <w:rsid w:val="1B0565AC"/>
    <w:rsid w:val="2568631B"/>
    <w:rsid w:val="4E161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26E6A3"/>
  <w15:chartTrackingRefBased/>
  <w15:docId w15:val="{B2BD1544-05DC-4553-BBDF-27C0723DB1D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11D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theme" Target="theme/theme1.xml" Id="rId9" /><Relationship Type="http://schemas.openxmlformats.org/officeDocument/2006/relationships/image" Target="/media/image.jpg" Id="R2dd39e1b3497499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4015DE66455E4C967C2BAC184BD5B6" ma:contentTypeVersion="17" ma:contentTypeDescription="Create a new document." ma:contentTypeScope="" ma:versionID="db48e4acceaa08774a93a3a82fa07208">
  <xsd:schema xmlns:xsd="http://www.w3.org/2001/XMLSchema" xmlns:xs="http://www.w3.org/2001/XMLSchema" xmlns:p="http://schemas.microsoft.com/office/2006/metadata/properties" xmlns:ns2="be97d339-a552-4430-87b9-22782890be02" xmlns:ns3="2779b323-a3a7-4cd5-af3a-acd81571fd38" targetNamespace="http://schemas.microsoft.com/office/2006/metadata/properties" ma:root="true" ma:fieldsID="dfef6f0455465fd1f9235b7fe5a6fcc9" ns2:_="" ns3:_="">
    <xsd:import namespace="be97d339-a552-4430-87b9-22782890be02"/>
    <xsd:import namespace="2779b323-a3a7-4cd5-af3a-acd81571fd38"/>
    <xsd:element name="properties">
      <xsd:complexType>
        <xsd:sequence>
          <xsd:element name="documentManagement">
            <xsd:complexType>
              <xsd:all>
                <xsd:element ref="ns2:CloudMigratorOriginId" minOccurs="0"/>
                <xsd:element ref="ns2:FileHash" minOccurs="0"/>
                <xsd:element ref="ns2:CloudMigratorVersion" minOccurs="0"/>
                <xsd:element ref="ns2:UniqueSourceRef" minOccurs="0"/>
                <xsd:element ref="ns3:SharedWithUsers" minOccurs="0"/>
                <xsd:element ref="ns3:SharedWithDetails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97d339-a552-4430-87b9-22782890be02" elementFormDefault="qualified">
    <xsd:import namespace="http://schemas.microsoft.com/office/2006/documentManagement/types"/>
    <xsd:import namespace="http://schemas.microsoft.com/office/infopath/2007/PartnerControls"/>
    <xsd:element name="CloudMigratorOriginId" ma:index="8" nillable="true" ma:displayName="CloudMigratorOriginId" ma:internalName="CloudMigratorOriginId">
      <xsd:simpleType>
        <xsd:restriction base="dms:Note">
          <xsd:maxLength value="255"/>
        </xsd:restriction>
      </xsd:simpleType>
    </xsd:element>
    <xsd:element name="FileHash" ma:index="9" nillable="true" ma:displayName="FileHash" ma:internalName="FileHash">
      <xsd:simpleType>
        <xsd:restriction base="dms:Note">
          <xsd:maxLength value="255"/>
        </xsd:restriction>
      </xsd:simpleType>
    </xsd:element>
    <xsd:element name="CloudMigratorVersion" ma:index="10" nillable="true" ma:displayName="CloudMigratorVersion" ma:internalName="CloudMigratorVersion">
      <xsd:simpleType>
        <xsd:restriction base="dms:Note">
          <xsd:maxLength value="255"/>
        </xsd:restriction>
      </xsd:simpleType>
    </xsd:element>
    <xsd:element name="UniqueSourceRef" ma:index="11" nillable="true" ma:displayName="UniqueSourceRef" ma:internalName="UniqueSourceRef">
      <xsd:simpleType>
        <xsd:restriction base="dms:Note">
          <xsd:maxLength value="255"/>
        </xsd:restriction>
      </xsd:simpleType>
    </xsd:element>
    <xsd:element name="MediaServiceMetadata" ma:index="1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5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696393df-ab0f-46b9-8e7b-b9cbc891d8f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79b323-a3a7-4cd5-af3a-acd81571fd3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d6ff1c42-889d-4f49-8118-7d088c9d7f81}" ma:internalName="TaxCatchAll" ma:showField="CatchAllData" ma:web="2779b323-a3a7-4cd5-af3a-acd81571fd3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niqueSourceRef xmlns="be97d339-a552-4430-87b9-22782890be02" xsi:nil="true"/>
    <FileHash xmlns="be97d339-a552-4430-87b9-22782890be02">901e8440d51896c2d98302a4baf0d4f297089027</FileHash>
    <CloudMigratorVersion xmlns="be97d339-a552-4430-87b9-22782890be02">3.37.6.0</CloudMigratorVersion>
    <CloudMigratorOriginId xmlns="be97d339-a552-4430-87b9-22782890be02">ca3cc5ba-2017-4c3d-b255-ffe12d5b8337</CloudMigratorOriginId>
    <TaxCatchAll xmlns="2779b323-a3a7-4cd5-af3a-acd81571fd38" xsi:nil="true"/>
    <lcf76f155ced4ddcb4097134ff3c332f xmlns="be97d339-a552-4430-87b9-22782890be0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A2C9C22-6AE3-49DC-AA0A-20C1B2F5F9D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8F4E86-5E6D-4CE4-A28D-541B0F5C8E84}"/>
</file>

<file path=customXml/itemProps3.xml><?xml version="1.0" encoding="utf-8"?>
<ds:datastoreItem xmlns:ds="http://schemas.openxmlformats.org/officeDocument/2006/customXml" ds:itemID="{C93FE3FB-0D06-4055-811D-1F9EB4826D09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79a8c297-cdfa-4af0-8101-3c47c2171bbe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4B76D7B</ap:Template>
  <ap:Application>Microsoft Word for the web</ap:Application>
  <ap:DocSecurity>0</ap:DocSecurity>
  <ap:ScaleCrop>false</ap:ScaleCrop>
  <ap:Company>RM Education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R. Jones</dc:creator>
  <cp:keywords/>
  <dc:description/>
  <cp:lastModifiedBy>Rachel Dean</cp:lastModifiedBy>
  <cp:revision>4</cp:revision>
  <dcterms:created xsi:type="dcterms:W3CDTF">2020-12-11T09:09:00Z</dcterms:created>
  <dcterms:modified xsi:type="dcterms:W3CDTF">2022-01-17T16:01:53Z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0x010100EF4015DE66455E4C967C2BAC184BD5B6</vt:lpwstr>
  </property>
</Properties>
</file>